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B6" w:rsidRPr="00085C1D" w:rsidRDefault="000B3F57" w:rsidP="000B3F57">
      <w:pPr>
        <w:spacing w:line="280" w:lineRule="exact"/>
        <w:ind w:left="6804" w:right="-23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Республиканское унитарное сервисное</w:t>
      </w:r>
      <w:r w:rsidR="00FA7AEF" w:rsidRPr="00085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предприятие </w:t>
      </w:r>
      <w:r w:rsidR="00FA7AEF" w:rsidRPr="00085C1D">
        <w:rPr>
          <w:sz w:val="24"/>
          <w:szCs w:val="24"/>
        </w:rPr>
        <w:t>«</w:t>
      </w:r>
      <w:r w:rsidR="00A55033" w:rsidRPr="00085C1D">
        <w:rPr>
          <w:sz w:val="24"/>
          <w:szCs w:val="24"/>
        </w:rPr>
        <w:t>Белтехосмотр</w:t>
      </w:r>
      <w:r w:rsidR="00FA7AEF" w:rsidRPr="00085C1D">
        <w:rPr>
          <w:sz w:val="24"/>
          <w:szCs w:val="24"/>
        </w:rPr>
        <w:t>»</w:t>
      </w:r>
    </w:p>
    <w:p w:rsidR="00786FB6" w:rsidRDefault="00545DF8" w:rsidP="000B3F57">
      <w:pPr>
        <w:spacing w:line="280" w:lineRule="exact"/>
        <w:ind w:left="6804"/>
        <w:rPr>
          <w:sz w:val="24"/>
          <w:szCs w:val="24"/>
        </w:rPr>
      </w:pPr>
      <w:r>
        <w:rPr>
          <w:sz w:val="24"/>
          <w:szCs w:val="24"/>
        </w:rPr>
        <w:t>(УП «Белтехосмотр»</w:t>
      </w:r>
      <w:r w:rsidR="000B3F57">
        <w:rPr>
          <w:sz w:val="24"/>
          <w:szCs w:val="24"/>
        </w:rPr>
        <w:t>)</w:t>
      </w:r>
    </w:p>
    <w:p w:rsidR="000B3F57" w:rsidRPr="00085C1D" w:rsidRDefault="000B3F57" w:rsidP="000B3F57">
      <w:pPr>
        <w:jc w:val="center"/>
        <w:rPr>
          <w:sz w:val="24"/>
          <w:szCs w:val="24"/>
        </w:rPr>
      </w:pPr>
    </w:p>
    <w:p w:rsidR="00786FB6" w:rsidRPr="00085C1D" w:rsidRDefault="00A55033" w:rsidP="000B3F57">
      <w:pPr>
        <w:jc w:val="center"/>
        <w:rPr>
          <w:sz w:val="24"/>
          <w:szCs w:val="24"/>
        </w:rPr>
      </w:pPr>
      <w:r w:rsidRPr="00085C1D">
        <w:rPr>
          <w:sz w:val="24"/>
          <w:szCs w:val="24"/>
        </w:rPr>
        <w:t>ЗАЯВЛЕНИЕ</w:t>
      </w:r>
    </w:p>
    <w:p w:rsidR="00786FB6" w:rsidRPr="00085C1D" w:rsidRDefault="00786FB6" w:rsidP="00A55033">
      <w:pPr>
        <w:jc w:val="center"/>
        <w:rPr>
          <w:sz w:val="24"/>
          <w:szCs w:val="24"/>
        </w:rPr>
      </w:pPr>
    </w:p>
    <w:p w:rsidR="00027F84" w:rsidRDefault="00786FB6" w:rsidP="00A55033">
      <w:pPr>
        <w:ind w:right="-2"/>
        <w:jc w:val="both"/>
        <w:rPr>
          <w:sz w:val="24"/>
          <w:szCs w:val="24"/>
        </w:rPr>
      </w:pPr>
      <w:r w:rsidRPr="00085C1D">
        <w:rPr>
          <w:sz w:val="24"/>
          <w:szCs w:val="24"/>
        </w:rPr>
        <w:tab/>
        <w:t xml:space="preserve">Прошу </w:t>
      </w:r>
      <w:r w:rsidR="005A3F0E">
        <w:rPr>
          <w:sz w:val="24"/>
          <w:szCs w:val="24"/>
        </w:rPr>
        <w:t>на основании предоставленного перечня документов и (или) сведений                     (при их наличии)</w:t>
      </w:r>
      <w:r w:rsidR="00027F84">
        <w:rPr>
          <w:sz w:val="24"/>
          <w:szCs w:val="24"/>
        </w:rPr>
        <w:t>:</w:t>
      </w:r>
      <w:r w:rsidR="006D7C5F">
        <w:rPr>
          <w:sz w:val="24"/>
          <w:szCs w:val="24"/>
        </w:rPr>
        <w:t xml:space="preserve"> </w:t>
      </w:r>
    </w:p>
    <w:p w:rsidR="002D526E" w:rsidRDefault="002D526E" w:rsidP="00A55033">
      <w:pPr>
        <w:ind w:right="-2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2D526E" w:rsidRPr="002D526E" w:rsidTr="00CC4A1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206" w:type="dxa"/>
            <w:gridSpan w:val="2"/>
          </w:tcPr>
          <w:p w:rsidR="002D526E" w:rsidRPr="002D526E" w:rsidRDefault="008756E9" w:rsidP="002D526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из</w:t>
            </w:r>
            <w:r w:rsidR="002D526E">
              <w:rPr>
                <w:sz w:val="24"/>
                <w:szCs w:val="24"/>
              </w:rPr>
              <w:t xml:space="preserve"> свидетельства о регистрации транспортного средства</w:t>
            </w:r>
          </w:p>
        </w:tc>
      </w:tr>
      <w:tr w:rsidR="002D526E" w:rsidRPr="002D526E" w:rsidTr="008756E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402" w:type="dxa"/>
          </w:tcPr>
          <w:p w:rsidR="002D526E" w:rsidRPr="002D526E" w:rsidRDefault="008756E9" w:rsidP="002D526E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6804" w:type="dxa"/>
          </w:tcPr>
          <w:p w:rsidR="002D526E" w:rsidRPr="002D526E" w:rsidRDefault="002D526E" w:rsidP="002D526E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D526E" w:rsidRPr="002D526E" w:rsidTr="008756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</w:tcPr>
          <w:p w:rsidR="002D526E" w:rsidRPr="002D526E" w:rsidRDefault="008756E9" w:rsidP="002D526E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6804" w:type="dxa"/>
          </w:tcPr>
          <w:p w:rsidR="002D526E" w:rsidRPr="002D526E" w:rsidRDefault="002D526E" w:rsidP="002D526E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D526E" w:rsidRPr="002D526E" w:rsidTr="008756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D526E" w:rsidRPr="002D526E" w:rsidRDefault="008756E9" w:rsidP="002D526E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</w:tc>
        <w:tc>
          <w:tcPr>
            <w:tcW w:w="6804" w:type="dxa"/>
          </w:tcPr>
          <w:p w:rsidR="002D526E" w:rsidRPr="002D526E" w:rsidRDefault="002D526E" w:rsidP="002D526E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D526E" w:rsidRPr="002D526E" w:rsidTr="008756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D526E" w:rsidRPr="002D526E" w:rsidRDefault="008756E9" w:rsidP="002D526E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6804" w:type="dxa"/>
          </w:tcPr>
          <w:p w:rsidR="002D526E" w:rsidRPr="002D526E" w:rsidRDefault="002D526E" w:rsidP="002D526E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D526E" w:rsidRPr="002D526E" w:rsidTr="008756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D526E" w:rsidRPr="002D526E" w:rsidRDefault="008756E9" w:rsidP="002D526E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кузова, рамы, шасси</w:t>
            </w:r>
          </w:p>
        </w:tc>
        <w:tc>
          <w:tcPr>
            <w:tcW w:w="6804" w:type="dxa"/>
          </w:tcPr>
          <w:p w:rsidR="002D526E" w:rsidRPr="002D526E" w:rsidRDefault="002D526E" w:rsidP="002D526E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D526E" w:rsidRPr="002D526E" w:rsidTr="008756E9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D526E" w:rsidRPr="002D526E" w:rsidRDefault="008756E9" w:rsidP="002D526E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знак</w:t>
            </w:r>
          </w:p>
        </w:tc>
        <w:tc>
          <w:tcPr>
            <w:tcW w:w="6804" w:type="dxa"/>
          </w:tcPr>
          <w:p w:rsidR="002D526E" w:rsidRPr="002D526E" w:rsidRDefault="002D526E" w:rsidP="002D526E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2D526E" w:rsidRDefault="002D526E" w:rsidP="00A55033">
      <w:pPr>
        <w:ind w:right="-2"/>
        <w:jc w:val="both"/>
        <w:rPr>
          <w:sz w:val="24"/>
          <w:szCs w:val="24"/>
        </w:rPr>
      </w:pPr>
    </w:p>
    <w:p w:rsidR="00027F84" w:rsidRPr="00895F69" w:rsidRDefault="00027F84" w:rsidP="00A55033">
      <w:pPr>
        <w:ind w:right="-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1.___________________________________________________________________________</w:t>
      </w:r>
      <w:r w:rsidR="002D526E">
        <w:rPr>
          <w:sz w:val="24"/>
          <w:szCs w:val="24"/>
        </w:rPr>
        <w:t>_______</w:t>
      </w:r>
      <w:r w:rsidR="008756E9">
        <w:rPr>
          <w:sz w:val="24"/>
          <w:szCs w:val="24"/>
        </w:rPr>
        <w:t>_</w:t>
      </w:r>
    </w:p>
    <w:p w:rsidR="00027F84" w:rsidRPr="00C36149" w:rsidRDefault="002B7802" w:rsidP="00A55033">
      <w:pPr>
        <w:ind w:right="-2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</w:t>
      </w:r>
      <w:r w:rsidR="00D626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36149">
        <w:rPr>
          <w:sz w:val="18"/>
          <w:szCs w:val="18"/>
        </w:rPr>
        <w:t>(серия, № диагностической карты</w:t>
      </w:r>
      <w:r w:rsidR="00D626A8">
        <w:rPr>
          <w:sz w:val="18"/>
          <w:szCs w:val="18"/>
        </w:rPr>
        <w:t xml:space="preserve"> транспортного средства</w:t>
      </w:r>
      <w:r w:rsidR="00036321">
        <w:rPr>
          <w:sz w:val="18"/>
          <w:szCs w:val="18"/>
        </w:rPr>
        <w:t xml:space="preserve"> – для получения разрешения</w:t>
      </w:r>
      <w:r w:rsidRPr="00C36149">
        <w:rPr>
          <w:sz w:val="18"/>
          <w:szCs w:val="18"/>
        </w:rPr>
        <w:t>)</w:t>
      </w:r>
    </w:p>
    <w:p w:rsidR="00027F84" w:rsidRDefault="00027F84" w:rsidP="00A5503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</w:t>
      </w:r>
      <w:r w:rsidR="002D526E">
        <w:rPr>
          <w:sz w:val="24"/>
          <w:szCs w:val="24"/>
        </w:rPr>
        <w:t>_______</w:t>
      </w:r>
      <w:r w:rsidR="008756E9">
        <w:rPr>
          <w:sz w:val="24"/>
          <w:szCs w:val="24"/>
        </w:rPr>
        <w:t>_</w:t>
      </w:r>
    </w:p>
    <w:p w:rsidR="00027F84" w:rsidRPr="00C36149" w:rsidRDefault="002B7802" w:rsidP="00A55033">
      <w:pPr>
        <w:ind w:right="-2"/>
        <w:jc w:val="both"/>
        <w:rPr>
          <w:sz w:val="18"/>
          <w:szCs w:val="18"/>
        </w:rPr>
      </w:pPr>
      <w:r w:rsidRPr="00C36149">
        <w:rPr>
          <w:sz w:val="18"/>
          <w:szCs w:val="18"/>
        </w:rPr>
        <w:t xml:space="preserve"> </w:t>
      </w:r>
      <w:r w:rsidR="00036321">
        <w:rPr>
          <w:sz w:val="18"/>
          <w:szCs w:val="18"/>
        </w:rPr>
        <w:t xml:space="preserve">                           </w:t>
      </w:r>
      <w:r w:rsidRPr="00C36149">
        <w:rPr>
          <w:sz w:val="18"/>
          <w:szCs w:val="18"/>
        </w:rPr>
        <w:t>(серия, № свидетельства о регистрации транспортного средства</w:t>
      </w:r>
      <w:r w:rsidR="00036321">
        <w:rPr>
          <w:sz w:val="18"/>
          <w:szCs w:val="18"/>
        </w:rPr>
        <w:t xml:space="preserve"> – для получения разрешения</w:t>
      </w:r>
      <w:r w:rsidR="00036321" w:rsidRPr="00036321">
        <w:rPr>
          <w:sz w:val="18"/>
          <w:szCs w:val="18"/>
        </w:rPr>
        <w:t>, МСТО, ЕКМТ</w:t>
      </w:r>
      <w:r w:rsidRPr="00C36149">
        <w:rPr>
          <w:sz w:val="18"/>
          <w:szCs w:val="18"/>
        </w:rPr>
        <w:t>)</w:t>
      </w:r>
    </w:p>
    <w:p w:rsidR="00027F84" w:rsidRDefault="00027F84" w:rsidP="00A5503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</w:t>
      </w:r>
      <w:r w:rsidR="002D526E">
        <w:rPr>
          <w:sz w:val="24"/>
          <w:szCs w:val="24"/>
        </w:rPr>
        <w:t>_______</w:t>
      </w:r>
      <w:r w:rsidR="008756E9">
        <w:rPr>
          <w:sz w:val="24"/>
          <w:szCs w:val="24"/>
        </w:rPr>
        <w:t>_</w:t>
      </w:r>
    </w:p>
    <w:p w:rsidR="00027F84" w:rsidRPr="00D85344" w:rsidRDefault="002B7802" w:rsidP="00D85344">
      <w:pPr>
        <w:ind w:right="-2"/>
        <w:jc w:val="center"/>
        <w:rPr>
          <w:sz w:val="18"/>
          <w:szCs w:val="18"/>
        </w:rPr>
      </w:pPr>
      <w:r w:rsidRPr="00D85344">
        <w:rPr>
          <w:sz w:val="18"/>
          <w:szCs w:val="18"/>
        </w:rPr>
        <w:t xml:space="preserve">(серия, № документа, подтверждающего заключение договора обязательного страхования гражданской ответственности владельца </w:t>
      </w:r>
      <w:r w:rsidR="00D85344">
        <w:rPr>
          <w:sz w:val="18"/>
          <w:szCs w:val="18"/>
        </w:rPr>
        <w:t xml:space="preserve">   </w:t>
      </w:r>
      <w:r w:rsidRPr="00D85344">
        <w:rPr>
          <w:sz w:val="18"/>
          <w:szCs w:val="18"/>
        </w:rPr>
        <w:t>транспортного средства</w:t>
      </w:r>
      <w:r w:rsidR="00036321">
        <w:rPr>
          <w:sz w:val="18"/>
          <w:szCs w:val="18"/>
        </w:rPr>
        <w:t xml:space="preserve"> – для получения разрешения</w:t>
      </w:r>
      <w:r w:rsidRPr="00D85344">
        <w:rPr>
          <w:sz w:val="18"/>
          <w:szCs w:val="18"/>
        </w:rPr>
        <w:t xml:space="preserve"> (за исключением случаев заключения такого договора в электронном виде</w:t>
      </w:r>
      <w:r w:rsidR="00D85344" w:rsidRPr="00D85344">
        <w:rPr>
          <w:sz w:val="18"/>
          <w:szCs w:val="18"/>
        </w:rPr>
        <w:t>)</w:t>
      </w:r>
    </w:p>
    <w:p w:rsidR="00027F84" w:rsidRDefault="00027F84" w:rsidP="00A5503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</w:t>
      </w:r>
      <w:r w:rsidR="002D526E">
        <w:rPr>
          <w:sz w:val="24"/>
          <w:szCs w:val="24"/>
        </w:rPr>
        <w:t>_______</w:t>
      </w:r>
      <w:r w:rsidR="008756E9">
        <w:rPr>
          <w:sz w:val="24"/>
          <w:szCs w:val="24"/>
        </w:rPr>
        <w:t>_</w:t>
      </w:r>
    </w:p>
    <w:p w:rsidR="00837766" w:rsidRPr="00036321" w:rsidRDefault="005A3F0E" w:rsidP="00895F69">
      <w:pPr>
        <w:ind w:right="-2"/>
        <w:jc w:val="center"/>
        <w:rPr>
          <w:sz w:val="17"/>
          <w:szCs w:val="17"/>
        </w:rPr>
      </w:pPr>
      <w:r w:rsidRPr="00036321">
        <w:rPr>
          <w:sz w:val="17"/>
          <w:szCs w:val="17"/>
        </w:rPr>
        <w:t>сведения о внесении платы, взымаемой при осуществлении административной процедуры</w:t>
      </w:r>
      <w:r w:rsidR="00036321" w:rsidRPr="00036321">
        <w:rPr>
          <w:sz w:val="17"/>
          <w:szCs w:val="17"/>
        </w:rPr>
        <w:t xml:space="preserve"> – для получения разрешения, МСТО, ЕКМТ</w:t>
      </w:r>
    </w:p>
    <w:p w:rsidR="00D5477B" w:rsidRPr="00036321" w:rsidRDefault="005A3F0E" w:rsidP="00895F69">
      <w:pPr>
        <w:ind w:right="-2"/>
        <w:jc w:val="center"/>
        <w:rPr>
          <w:sz w:val="17"/>
          <w:szCs w:val="17"/>
        </w:rPr>
      </w:pPr>
      <w:r w:rsidRPr="00036321">
        <w:rPr>
          <w:sz w:val="17"/>
          <w:szCs w:val="17"/>
        </w:rPr>
        <w:t>(№ транзакции ЕРИП, дата, № платежного поручения</w:t>
      </w:r>
      <w:r w:rsidR="008210EC" w:rsidRPr="00036321">
        <w:rPr>
          <w:sz w:val="17"/>
          <w:szCs w:val="17"/>
        </w:rPr>
        <w:t>, квитанции об оплате)</w:t>
      </w:r>
    </w:p>
    <w:p w:rsidR="00D5477B" w:rsidRDefault="00C36149" w:rsidP="00A5503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5.___________________________________________________________________________________</w:t>
      </w:r>
    </w:p>
    <w:p w:rsidR="00C36149" w:rsidRPr="00C36149" w:rsidRDefault="00C36149" w:rsidP="00D626A8">
      <w:pPr>
        <w:ind w:right="-2"/>
        <w:jc w:val="center"/>
        <w:rPr>
          <w:sz w:val="18"/>
          <w:szCs w:val="18"/>
        </w:rPr>
      </w:pPr>
      <w:r w:rsidRPr="00C36149">
        <w:rPr>
          <w:sz w:val="18"/>
          <w:szCs w:val="18"/>
        </w:rPr>
        <w:t>(сертификат соответствия транспортного средства</w:t>
      </w:r>
      <w:r>
        <w:rPr>
          <w:sz w:val="18"/>
          <w:szCs w:val="18"/>
        </w:rPr>
        <w:t xml:space="preserve"> экологическим и техническим требованиям, выданный изготовителем или уполномоченным представителем в стране регистрации – для</w:t>
      </w:r>
      <w:r w:rsidRPr="00C36149">
        <w:rPr>
          <w:sz w:val="24"/>
          <w:szCs w:val="24"/>
        </w:rPr>
        <w:t xml:space="preserve"> </w:t>
      </w:r>
      <w:r>
        <w:rPr>
          <w:sz w:val="18"/>
          <w:szCs w:val="18"/>
        </w:rPr>
        <w:t>получения</w:t>
      </w:r>
      <w:r w:rsidRPr="00C36149">
        <w:rPr>
          <w:sz w:val="18"/>
          <w:szCs w:val="18"/>
        </w:rPr>
        <w:t xml:space="preserve"> сертификата технического контрол</w:t>
      </w:r>
      <w:r>
        <w:rPr>
          <w:sz w:val="18"/>
          <w:szCs w:val="18"/>
        </w:rPr>
        <w:t>я</w:t>
      </w:r>
      <w:r w:rsidR="00492C4D">
        <w:rPr>
          <w:sz w:val="18"/>
          <w:szCs w:val="18"/>
        </w:rPr>
        <w:t xml:space="preserve"> ЕКМТ</w:t>
      </w:r>
      <w:r w:rsidRPr="00C36149">
        <w:rPr>
          <w:sz w:val="18"/>
          <w:szCs w:val="18"/>
        </w:rPr>
        <w:t>)</w:t>
      </w:r>
    </w:p>
    <w:p w:rsidR="00C36149" w:rsidRPr="00C36149" w:rsidRDefault="00C36149" w:rsidP="00C36149">
      <w:pPr>
        <w:ind w:right="-2"/>
        <w:jc w:val="center"/>
        <w:rPr>
          <w:sz w:val="18"/>
          <w:szCs w:val="18"/>
        </w:rPr>
      </w:pPr>
    </w:p>
    <w:p w:rsidR="00085C1D" w:rsidRDefault="00085C1D" w:rsidP="00A55033">
      <w:pPr>
        <w:ind w:right="-2"/>
        <w:jc w:val="both"/>
        <w:rPr>
          <w:sz w:val="24"/>
          <w:szCs w:val="24"/>
        </w:rPr>
      </w:pPr>
      <w:r w:rsidRPr="00085C1D">
        <w:rPr>
          <w:sz w:val="24"/>
          <w:szCs w:val="24"/>
        </w:rPr>
        <w:t>осуществить административную процедуру (</w:t>
      </w:r>
      <w:r w:rsidR="00502EC4">
        <w:rPr>
          <w:sz w:val="24"/>
          <w:szCs w:val="24"/>
        </w:rPr>
        <w:t>отметить</w:t>
      </w:r>
      <w:r w:rsidR="006D7C5F">
        <w:rPr>
          <w:sz w:val="24"/>
          <w:szCs w:val="24"/>
        </w:rPr>
        <w:t xml:space="preserve"> </w:t>
      </w:r>
      <w:r w:rsidR="00036321">
        <w:rPr>
          <w:sz w:val="24"/>
          <w:szCs w:val="24"/>
        </w:rPr>
        <w:t>необходимое</w:t>
      </w:r>
      <w:r w:rsidRPr="00085C1D">
        <w:rPr>
          <w:sz w:val="24"/>
          <w:szCs w:val="24"/>
        </w:rPr>
        <w:t>):</w:t>
      </w:r>
    </w:p>
    <w:p w:rsidR="0061184B" w:rsidRPr="00085C1D" w:rsidRDefault="006C2590" w:rsidP="00A55033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163195</wp:posOffset>
                </wp:positionV>
                <wp:extent cx="228600" cy="1619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09A57" id="Rectangle 4" o:spid="_x0000_s1026" style="position:absolute;margin-left:2.4pt;margin-top:12.85pt;width:18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MGGwIAADs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"/>
            </w:pict>
          </mc:Fallback>
        </mc:AlternateContent>
      </w:r>
    </w:p>
    <w:p w:rsidR="00085C1D" w:rsidRPr="00085C1D" w:rsidRDefault="00085C1D" w:rsidP="000B3F57">
      <w:pPr>
        <w:ind w:left="660" w:right="-2"/>
        <w:jc w:val="both"/>
        <w:rPr>
          <w:sz w:val="24"/>
          <w:szCs w:val="24"/>
        </w:rPr>
      </w:pPr>
      <w:r w:rsidRPr="00085C1D">
        <w:rPr>
          <w:sz w:val="24"/>
          <w:szCs w:val="24"/>
        </w:rPr>
        <w:t>получение разрешения на допуск транспортного средства</w:t>
      </w:r>
      <w:r w:rsidR="007524DA">
        <w:rPr>
          <w:sz w:val="24"/>
          <w:szCs w:val="24"/>
        </w:rPr>
        <w:t xml:space="preserve"> </w:t>
      </w:r>
      <w:r w:rsidR="007524DA" w:rsidRPr="007524DA">
        <w:rPr>
          <w:sz w:val="24"/>
          <w:szCs w:val="24"/>
        </w:rPr>
        <w:t xml:space="preserve">(за исключением колесных </w:t>
      </w:r>
      <w:r w:rsidR="003327FE">
        <w:rPr>
          <w:sz w:val="24"/>
          <w:szCs w:val="24"/>
        </w:rPr>
        <w:t xml:space="preserve">     </w:t>
      </w:r>
      <w:r w:rsidR="000B3F57">
        <w:rPr>
          <w:sz w:val="24"/>
          <w:szCs w:val="24"/>
        </w:rPr>
        <w:t xml:space="preserve">       </w:t>
      </w:r>
      <w:r w:rsidR="007524DA" w:rsidRPr="007524DA">
        <w:rPr>
          <w:sz w:val="24"/>
          <w:szCs w:val="24"/>
        </w:rPr>
        <w:t>тракторов, прицепов, полуприцепов к ним)</w:t>
      </w:r>
      <w:r w:rsidRPr="00085C1D">
        <w:rPr>
          <w:sz w:val="24"/>
          <w:szCs w:val="24"/>
        </w:rPr>
        <w:t xml:space="preserve"> к участию в дорожном движении</w:t>
      </w:r>
      <w:r>
        <w:rPr>
          <w:sz w:val="24"/>
          <w:szCs w:val="24"/>
        </w:rPr>
        <w:t>;</w:t>
      </w:r>
      <w:r w:rsidRPr="00085C1D">
        <w:rPr>
          <w:sz w:val="24"/>
          <w:szCs w:val="24"/>
        </w:rPr>
        <w:t xml:space="preserve"> </w:t>
      </w:r>
    </w:p>
    <w:p w:rsidR="00085C1D" w:rsidRPr="00085C1D" w:rsidRDefault="00B9004A" w:rsidP="003327F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590">
        <w:rPr>
          <w:noProof/>
          <w:sz w:val="24"/>
          <w:szCs w:val="24"/>
        </w:rPr>
        <w:drawing>
          <wp:inline distT="0" distB="0" distL="0" distR="0">
            <wp:extent cx="2571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7FE">
        <w:rPr>
          <w:sz w:val="24"/>
          <w:szCs w:val="24"/>
        </w:rPr>
        <w:t xml:space="preserve">   </w:t>
      </w:r>
      <w:r w:rsidR="00085C1D" w:rsidRPr="00085C1D">
        <w:rPr>
          <w:sz w:val="24"/>
          <w:szCs w:val="24"/>
        </w:rPr>
        <w:t>получение международного сертификата технического осмотра;</w:t>
      </w:r>
    </w:p>
    <w:p w:rsidR="00085C1D" w:rsidRPr="00085C1D" w:rsidRDefault="00B9004A" w:rsidP="003327F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590">
        <w:rPr>
          <w:noProof/>
          <w:sz w:val="24"/>
          <w:szCs w:val="24"/>
        </w:rPr>
        <w:drawing>
          <wp:inline distT="0" distB="0" distL="0" distR="0">
            <wp:extent cx="25717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7FE">
        <w:rPr>
          <w:sz w:val="24"/>
          <w:szCs w:val="24"/>
        </w:rPr>
        <w:t xml:space="preserve">   </w:t>
      </w:r>
      <w:r w:rsidR="00085C1D" w:rsidRPr="00085C1D">
        <w:rPr>
          <w:sz w:val="24"/>
          <w:szCs w:val="24"/>
        </w:rPr>
        <w:t>получение сертификата технического контроля</w:t>
      </w:r>
      <w:r w:rsidR="00993983">
        <w:rPr>
          <w:sz w:val="24"/>
          <w:szCs w:val="24"/>
        </w:rPr>
        <w:t>.</w:t>
      </w:r>
    </w:p>
    <w:p w:rsidR="00AE69FB" w:rsidRDefault="00AE69FB" w:rsidP="00AE69FB">
      <w:pPr>
        <w:ind w:right="-2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AE69FB" w:rsidRPr="00D8232D" w:rsidTr="006D7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2B5DCB" w:rsidRDefault="0063562A" w:rsidP="002B5DC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1A7AC1">
              <w:rPr>
                <w:sz w:val="24"/>
                <w:szCs w:val="24"/>
              </w:rPr>
              <w:t xml:space="preserve"> </w:t>
            </w:r>
          </w:p>
          <w:p w:rsidR="002B5DCB" w:rsidRDefault="002B5DCB" w:rsidP="002B5DC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субъекта </w:t>
            </w:r>
          </w:p>
          <w:p w:rsidR="00AE69FB" w:rsidRPr="002B5DCB" w:rsidRDefault="002B5DCB" w:rsidP="002B5DC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хозяйствования</w:t>
            </w:r>
            <w:r w:rsidR="00866B05">
              <w:rPr>
                <w:sz w:val="24"/>
                <w:szCs w:val="24"/>
              </w:rPr>
              <w:t>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AE69FB" w:rsidRPr="00D8232D" w:rsidRDefault="00AE69FB" w:rsidP="00DA243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E69FB" w:rsidRPr="00D8232D" w:rsidTr="006D7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AE69FB" w:rsidRDefault="00AE69FB" w:rsidP="00DA243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AE69FB" w:rsidRPr="00D8232D" w:rsidRDefault="00AE69FB" w:rsidP="00DA243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6D7717" w:rsidRDefault="0063562A" w:rsidP="00A55033">
      <w:pPr>
        <w:ind w:right="-2"/>
        <w:jc w:val="both"/>
      </w:pPr>
      <w:r>
        <w:t xml:space="preserve">                                                          (сокращен</w:t>
      </w:r>
      <w:r w:rsidR="00413AA9">
        <w:t>ное наименование согласно Уставу</w:t>
      </w:r>
      <w:r>
        <w:t xml:space="preserve"> – для юридического лица.</w:t>
      </w:r>
    </w:p>
    <w:p w:rsidR="006D7C5F" w:rsidRDefault="0063562A" w:rsidP="00835623">
      <w:pPr>
        <w:ind w:right="-2"/>
        <w:jc w:val="right"/>
      </w:pPr>
      <w:r>
        <w:t>Фамилия, имя, отчество</w:t>
      </w:r>
      <w:r w:rsidR="00413AA9">
        <w:t xml:space="preserve"> (при наличии)</w:t>
      </w:r>
      <w:r w:rsidR="00837766">
        <w:t>, место жительства</w:t>
      </w:r>
      <w:r w:rsidR="00835623">
        <w:t xml:space="preserve"> – для индивидуального</w:t>
      </w:r>
      <w:r w:rsidR="002D526E">
        <w:t xml:space="preserve"> </w:t>
      </w:r>
      <w:r>
        <w:t>предпринимателя)</w:t>
      </w:r>
    </w:p>
    <w:p w:rsidR="006D7C5F" w:rsidRPr="006D7C5F" w:rsidRDefault="006D7C5F" w:rsidP="006D7C5F">
      <w:pPr>
        <w:ind w:right="-2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43"/>
        <w:gridCol w:w="343"/>
        <w:gridCol w:w="3303"/>
        <w:gridCol w:w="446"/>
        <w:gridCol w:w="2671"/>
      </w:tblGrid>
      <w:tr w:rsidR="00B02A15" w:rsidRPr="00D8232D" w:rsidTr="006D7C5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3" w:type="dxa"/>
            <w:tcBorders>
              <w:bottom w:val="single" w:sz="4" w:space="0" w:color="auto"/>
            </w:tcBorders>
          </w:tcPr>
          <w:p w:rsidR="00B02A15" w:rsidRDefault="00B02A15" w:rsidP="001376B4">
            <w:pPr>
              <w:ind w:right="-2"/>
              <w:rPr>
                <w:sz w:val="28"/>
              </w:rPr>
            </w:pPr>
          </w:p>
        </w:tc>
        <w:tc>
          <w:tcPr>
            <w:tcW w:w="343" w:type="dxa"/>
          </w:tcPr>
          <w:p w:rsidR="00B02A15" w:rsidRDefault="00B02A15" w:rsidP="00A55033">
            <w:pPr>
              <w:ind w:right="-2"/>
              <w:jc w:val="center"/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B02A15" w:rsidRDefault="00B02A15" w:rsidP="00A55033">
            <w:pPr>
              <w:ind w:right="-2"/>
              <w:jc w:val="center"/>
            </w:pPr>
          </w:p>
        </w:tc>
        <w:tc>
          <w:tcPr>
            <w:tcW w:w="446" w:type="dxa"/>
          </w:tcPr>
          <w:p w:rsidR="00B02A15" w:rsidRPr="00D8232D" w:rsidRDefault="00B02A15" w:rsidP="00A55033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B02A15" w:rsidRPr="00D8232D" w:rsidRDefault="00B02A15" w:rsidP="00A5503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02A15" w:rsidRPr="00934452" w:rsidTr="006D7C5F">
        <w:tblPrEx>
          <w:tblCellMar>
            <w:top w:w="0" w:type="dxa"/>
            <w:bottom w:w="0" w:type="dxa"/>
          </w:tblCellMar>
        </w:tblPrEx>
        <w:tc>
          <w:tcPr>
            <w:tcW w:w="3443" w:type="dxa"/>
          </w:tcPr>
          <w:p w:rsidR="00B02A15" w:rsidRPr="00541670" w:rsidRDefault="00835623" w:rsidP="00835623">
            <w:pPr>
              <w:ind w:right="-2"/>
            </w:pPr>
            <w:r>
              <w:t xml:space="preserve">                   </w:t>
            </w:r>
            <w:r w:rsidR="00B02A15" w:rsidRPr="00541670">
              <w:t>(должность)</w:t>
            </w:r>
          </w:p>
        </w:tc>
        <w:tc>
          <w:tcPr>
            <w:tcW w:w="343" w:type="dxa"/>
          </w:tcPr>
          <w:p w:rsidR="00B02A15" w:rsidRPr="00541670" w:rsidRDefault="00B02A15" w:rsidP="00A55033">
            <w:pPr>
              <w:ind w:right="-2"/>
              <w:jc w:val="center"/>
            </w:pPr>
          </w:p>
        </w:tc>
        <w:tc>
          <w:tcPr>
            <w:tcW w:w="3303" w:type="dxa"/>
          </w:tcPr>
          <w:p w:rsidR="00B02A15" w:rsidRPr="00541670" w:rsidRDefault="00B02A15" w:rsidP="00835623">
            <w:pPr>
              <w:ind w:right="-2"/>
            </w:pPr>
            <w:r w:rsidRPr="00541670">
              <w:t>(подпись</w:t>
            </w:r>
            <w:r w:rsidR="00AE69FB">
              <w:t xml:space="preserve"> уполномоченного лица</w:t>
            </w:r>
            <w:r w:rsidR="00D50985">
              <w:t>)</w:t>
            </w:r>
          </w:p>
        </w:tc>
        <w:tc>
          <w:tcPr>
            <w:tcW w:w="446" w:type="dxa"/>
          </w:tcPr>
          <w:p w:rsidR="00B02A15" w:rsidRPr="00541670" w:rsidRDefault="00B02A15" w:rsidP="00A55033">
            <w:pPr>
              <w:ind w:right="-2"/>
              <w:jc w:val="center"/>
            </w:pPr>
          </w:p>
        </w:tc>
        <w:tc>
          <w:tcPr>
            <w:tcW w:w="2671" w:type="dxa"/>
          </w:tcPr>
          <w:p w:rsidR="00B02A15" w:rsidRPr="00541670" w:rsidRDefault="00B02A15" w:rsidP="00A55033">
            <w:pPr>
              <w:ind w:right="-2"/>
              <w:jc w:val="center"/>
            </w:pPr>
            <w:r w:rsidRPr="00541670">
              <w:t>(расшифровка подписи)</w:t>
            </w:r>
          </w:p>
        </w:tc>
      </w:tr>
      <w:tr w:rsidR="00B02A15" w:rsidTr="006D7C5F">
        <w:tblPrEx>
          <w:tblCellMar>
            <w:top w:w="0" w:type="dxa"/>
            <w:bottom w:w="0" w:type="dxa"/>
          </w:tblCellMar>
        </w:tblPrEx>
        <w:tc>
          <w:tcPr>
            <w:tcW w:w="3443" w:type="dxa"/>
          </w:tcPr>
          <w:p w:rsidR="00B02A15" w:rsidRDefault="00B02A15" w:rsidP="00A55033">
            <w:pPr>
              <w:ind w:right="-2"/>
              <w:jc w:val="center"/>
            </w:pPr>
          </w:p>
        </w:tc>
        <w:tc>
          <w:tcPr>
            <w:tcW w:w="343" w:type="dxa"/>
          </w:tcPr>
          <w:p w:rsidR="00B02A15" w:rsidRDefault="00B02A15" w:rsidP="00A55033">
            <w:pPr>
              <w:ind w:right="-2"/>
              <w:jc w:val="center"/>
            </w:pPr>
          </w:p>
        </w:tc>
        <w:tc>
          <w:tcPr>
            <w:tcW w:w="3303" w:type="dxa"/>
          </w:tcPr>
          <w:p w:rsidR="00B02A15" w:rsidRPr="000B3F57" w:rsidRDefault="00D50985" w:rsidP="00D50985">
            <w:pPr>
              <w:ind w:right="-2"/>
              <w:jc w:val="center"/>
            </w:pPr>
            <w:r w:rsidRPr="000B3F57">
              <w:t xml:space="preserve"> </w:t>
            </w:r>
            <w:r w:rsidR="00D5477B" w:rsidRPr="000B3F57">
              <w:t xml:space="preserve">        </w:t>
            </w:r>
            <w:r w:rsidR="00B02A15" w:rsidRPr="000B3F57">
              <w:t>М.П.</w:t>
            </w:r>
            <w:r w:rsidRPr="000B3F57">
              <w:t xml:space="preserve"> (при наличии)</w:t>
            </w:r>
          </w:p>
        </w:tc>
        <w:tc>
          <w:tcPr>
            <w:tcW w:w="446" w:type="dxa"/>
          </w:tcPr>
          <w:p w:rsidR="00B02A15" w:rsidRDefault="00B02A15" w:rsidP="00A55033">
            <w:pPr>
              <w:ind w:right="-2"/>
              <w:jc w:val="right"/>
              <w:rPr>
                <w:sz w:val="28"/>
              </w:rPr>
            </w:pPr>
          </w:p>
        </w:tc>
        <w:tc>
          <w:tcPr>
            <w:tcW w:w="2671" w:type="dxa"/>
          </w:tcPr>
          <w:p w:rsidR="00B02A15" w:rsidRDefault="00B02A15" w:rsidP="00A55033">
            <w:pPr>
              <w:ind w:right="-2"/>
              <w:jc w:val="right"/>
              <w:rPr>
                <w:sz w:val="28"/>
              </w:rPr>
            </w:pPr>
          </w:p>
        </w:tc>
      </w:tr>
    </w:tbl>
    <w:p w:rsidR="001376B4" w:rsidRDefault="001376B4" w:rsidP="00A55033">
      <w:pPr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6C6F79" w:rsidRPr="00D8232D" w:rsidTr="00D5098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261" w:type="dxa"/>
          </w:tcPr>
          <w:p w:rsidR="00D50985" w:rsidRPr="00C86B03" w:rsidRDefault="00AE69FB" w:rsidP="006D7C5F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9B518A">
              <w:rPr>
                <w:sz w:val="24"/>
                <w:szCs w:val="24"/>
              </w:rPr>
              <w:t>е</w:t>
            </w:r>
            <w:r w:rsidR="006D7C5F">
              <w:rPr>
                <w:sz w:val="24"/>
                <w:szCs w:val="24"/>
              </w:rPr>
              <w:t xml:space="preserve"> субъекта хозяйствования</w:t>
            </w:r>
            <w:r w:rsidR="006C6F79" w:rsidRPr="00C86B03">
              <w:rPr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:rsidR="00AE69FB" w:rsidRPr="00C86B03" w:rsidRDefault="00AE69FB" w:rsidP="00A55033">
            <w:pPr>
              <w:ind w:right="-2"/>
              <w:rPr>
                <w:sz w:val="24"/>
                <w:szCs w:val="24"/>
              </w:rPr>
            </w:pPr>
          </w:p>
        </w:tc>
      </w:tr>
      <w:tr w:rsidR="006C6F79" w:rsidRPr="00D8232D" w:rsidTr="00D50985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261" w:type="dxa"/>
          </w:tcPr>
          <w:p w:rsidR="00D50985" w:rsidRPr="00C86B03" w:rsidRDefault="006C6F79" w:rsidP="00A55033">
            <w:pPr>
              <w:ind w:right="-2"/>
              <w:rPr>
                <w:sz w:val="24"/>
                <w:szCs w:val="24"/>
              </w:rPr>
            </w:pPr>
            <w:r w:rsidRPr="00C86B03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945" w:type="dxa"/>
          </w:tcPr>
          <w:p w:rsidR="006D7C5F" w:rsidRPr="00C86B03" w:rsidRDefault="006D7C5F" w:rsidP="00A55033">
            <w:pPr>
              <w:ind w:right="-2"/>
              <w:rPr>
                <w:sz w:val="24"/>
                <w:szCs w:val="24"/>
              </w:rPr>
            </w:pPr>
          </w:p>
        </w:tc>
      </w:tr>
      <w:tr w:rsidR="006C6F79" w:rsidRPr="00D8232D" w:rsidTr="00D5098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1" w:type="dxa"/>
          </w:tcPr>
          <w:p w:rsidR="006C6F79" w:rsidRPr="00C86B03" w:rsidRDefault="006D7C5F" w:rsidP="006D7C5F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="006C6F79" w:rsidRPr="00C86B03">
              <w:rPr>
                <w:sz w:val="24"/>
                <w:szCs w:val="24"/>
              </w:rPr>
              <w:t>елефон:</w:t>
            </w:r>
          </w:p>
        </w:tc>
        <w:tc>
          <w:tcPr>
            <w:tcW w:w="6945" w:type="dxa"/>
          </w:tcPr>
          <w:p w:rsidR="006C6F79" w:rsidRPr="00C86B03" w:rsidRDefault="006C6F79" w:rsidP="00A55033">
            <w:pPr>
              <w:ind w:right="-2"/>
              <w:rPr>
                <w:sz w:val="24"/>
                <w:szCs w:val="24"/>
              </w:rPr>
            </w:pPr>
          </w:p>
        </w:tc>
      </w:tr>
      <w:tr w:rsidR="006C6F79" w:rsidRPr="00D8232D" w:rsidTr="00D50985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6C6F79" w:rsidRPr="00B2754F" w:rsidRDefault="00B2754F" w:rsidP="00A5503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 в ЕГРЮЛ и ИП</w:t>
            </w:r>
          </w:p>
        </w:tc>
        <w:tc>
          <w:tcPr>
            <w:tcW w:w="6945" w:type="dxa"/>
          </w:tcPr>
          <w:p w:rsidR="006C6F79" w:rsidRPr="00C86B03" w:rsidRDefault="006C6F79" w:rsidP="00A55033">
            <w:pPr>
              <w:ind w:right="-2"/>
              <w:rPr>
                <w:sz w:val="24"/>
                <w:szCs w:val="24"/>
              </w:rPr>
            </w:pPr>
          </w:p>
        </w:tc>
      </w:tr>
    </w:tbl>
    <w:p w:rsidR="002B5DCB" w:rsidRDefault="002B5DCB" w:rsidP="002B5DCB">
      <w:pPr>
        <w:ind w:right="-2"/>
      </w:pPr>
    </w:p>
    <w:sectPr w:rsidR="002B5DCB" w:rsidSect="000B3F57">
      <w:pgSz w:w="11906" w:h="16838"/>
      <w:pgMar w:top="426" w:right="56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A1" w:rsidRDefault="004B30A1">
      <w:r>
        <w:separator/>
      </w:r>
    </w:p>
  </w:endnote>
  <w:endnote w:type="continuationSeparator" w:id="0">
    <w:p w:rsidR="004B30A1" w:rsidRDefault="004B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A1" w:rsidRDefault="004B30A1">
      <w:r>
        <w:separator/>
      </w:r>
    </w:p>
  </w:footnote>
  <w:footnote w:type="continuationSeparator" w:id="0">
    <w:p w:rsidR="004B30A1" w:rsidRDefault="004B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10D9"/>
    <w:multiLevelType w:val="hybridMultilevel"/>
    <w:tmpl w:val="0096DB04"/>
    <w:lvl w:ilvl="0" w:tplc="C57CAA3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211BF"/>
    <w:multiLevelType w:val="hybridMultilevel"/>
    <w:tmpl w:val="D18CA042"/>
    <w:lvl w:ilvl="0" w:tplc="EC1C9A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97873"/>
    <w:multiLevelType w:val="singleLevel"/>
    <w:tmpl w:val="3214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B"/>
    <w:rsid w:val="0000014C"/>
    <w:rsid w:val="00027F84"/>
    <w:rsid w:val="00036321"/>
    <w:rsid w:val="0004544E"/>
    <w:rsid w:val="00081956"/>
    <w:rsid w:val="00085C1D"/>
    <w:rsid w:val="00094725"/>
    <w:rsid w:val="00096B5C"/>
    <w:rsid w:val="000B3F57"/>
    <w:rsid w:val="000F5AA4"/>
    <w:rsid w:val="0012420D"/>
    <w:rsid w:val="00133580"/>
    <w:rsid w:val="001376B4"/>
    <w:rsid w:val="001679DF"/>
    <w:rsid w:val="001A7AC1"/>
    <w:rsid w:val="00224387"/>
    <w:rsid w:val="002514B5"/>
    <w:rsid w:val="00267BDD"/>
    <w:rsid w:val="002806CE"/>
    <w:rsid w:val="002A4DBD"/>
    <w:rsid w:val="002A6E4F"/>
    <w:rsid w:val="002B5DCB"/>
    <w:rsid w:val="002B7802"/>
    <w:rsid w:val="002D526E"/>
    <w:rsid w:val="0030016A"/>
    <w:rsid w:val="00314DF7"/>
    <w:rsid w:val="003327FE"/>
    <w:rsid w:val="00351D54"/>
    <w:rsid w:val="003A0E69"/>
    <w:rsid w:val="003C1DD3"/>
    <w:rsid w:val="003E0AF6"/>
    <w:rsid w:val="003E53FD"/>
    <w:rsid w:val="00413AA9"/>
    <w:rsid w:val="00425CBA"/>
    <w:rsid w:val="004434B9"/>
    <w:rsid w:val="00492C4D"/>
    <w:rsid w:val="004B30A1"/>
    <w:rsid w:val="00502EC4"/>
    <w:rsid w:val="00541670"/>
    <w:rsid w:val="00545DF8"/>
    <w:rsid w:val="005829F9"/>
    <w:rsid w:val="0059357B"/>
    <w:rsid w:val="00594458"/>
    <w:rsid w:val="00595162"/>
    <w:rsid w:val="005A3F0E"/>
    <w:rsid w:val="005C23C8"/>
    <w:rsid w:val="0061184B"/>
    <w:rsid w:val="0061264D"/>
    <w:rsid w:val="0061564B"/>
    <w:rsid w:val="0062617E"/>
    <w:rsid w:val="0063562A"/>
    <w:rsid w:val="00655E28"/>
    <w:rsid w:val="00663AE0"/>
    <w:rsid w:val="0066419A"/>
    <w:rsid w:val="006B19A4"/>
    <w:rsid w:val="006C2590"/>
    <w:rsid w:val="006C6F79"/>
    <w:rsid w:val="006D48CE"/>
    <w:rsid w:val="006D7717"/>
    <w:rsid w:val="006D7C5F"/>
    <w:rsid w:val="0071491E"/>
    <w:rsid w:val="007364DD"/>
    <w:rsid w:val="007524DA"/>
    <w:rsid w:val="00770301"/>
    <w:rsid w:val="00786FB6"/>
    <w:rsid w:val="00793D49"/>
    <w:rsid w:val="007E2F86"/>
    <w:rsid w:val="008210EC"/>
    <w:rsid w:val="00835623"/>
    <w:rsid w:val="00837766"/>
    <w:rsid w:val="0085430A"/>
    <w:rsid w:val="00866B05"/>
    <w:rsid w:val="00871760"/>
    <w:rsid w:val="008756E9"/>
    <w:rsid w:val="00895F69"/>
    <w:rsid w:val="008C5E12"/>
    <w:rsid w:val="008F5F08"/>
    <w:rsid w:val="009625A6"/>
    <w:rsid w:val="00975F99"/>
    <w:rsid w:val="00976427"/>
    <w:rsid w:val="00993983"/>
    <w:rsid w:val="00997B69"/>
    <w:rsid w:val="009B518A"/>
    <w:rsid w:val="009F4669"/>
    <w:rsid w:val="00A0600D"/>
    <w:rsid w:val="00A156BB"/>
    <w:rsid w:val="00A43844"/>
    <w:rsid w:val="00A55033"/>
    <w:rsid w:val="00A6550A"/>
    <w:rsid w:val="00A74237"/>
    <w:rsid w:val="00A93D41"/>
    <w:rsid w:val="00AE2536"/>
    <w:rsid w:val="00AE69FB"/>
    <w:rsid w:val="00B0193E"/>
    <w:rsid w:val="00B02A15"/>
    <w:rsid w:val="00B16F1A"/>
    <w:rsid w:val="00B17E92"/>
    <w:rsid w:val="00B2754F"/>
    <w:rsid w:val="00B415DB"/>
    <w:rsid w:val="00B62D89"/>
    <w:rsid w:val="00B9004A"/>
    <w:rsid w:val="00BB74D9"/>
    <w:rsid w:val="00C10B23"/>
    <w:rsid w:val="00C16160"/>
    <w:rsid w:val="00C36149"/>
    <w:rsid w:val="00C6370D"/>
    <w:rsid w:val="00C86B03"/>
    <w:rsid w:val="00CC4A16"/>
    <w:rsid w:val="00D15167"/>
    <w:rsid w:val="00D414F1"/>
    <w:rsid w:val="00D50985"/>
    <w:rsid w:val="00D5477B"/>
    <w:rsid w:val="00D626A8"/>
    <w:rsid w:val="00D85344"/>
    <w:rsid w:val="00D86C54"/>
    <w:rsid w:val="00DA2435"/>
    <w:rsid w:val="00E15178"/>
    <w:rsid w:val="00E64459"/>
    <w:rsid w:val="00E84AC1"/>
    <w:rsid w:val="00E96E3C"/>
    <w:rsid w:val="00EB3F30"/>
    <w:rsid w:val="00ED5085"/>
    <w:rsid w:val="00F00DD1"/>
    <w:rsid w:val="00F04728"/>
    <w:rsid w:val="00F1169C"/>
    <w:rsid w:val="00F573B2"/>
    <w:rsid w:val="00F7434A"/>
    <w:rsid w:val="00F90ED0"/>
    <w:rsid w:val="00F94A7E"/>
    <w:rsid w:val="00FA701F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49"/>
  </w:style>
  <w:style w:type="paragraph" w:styleId="1">
    <w:name w:val="heading 1"/>
    <w:basedOn w:val="a"/>
    <w:next w:val="a"/>
    <w:qFormat/>
    <w:pPr>
      <w:keepNext/>
      <w:ind w:right="-341"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Balloon Text"/>
    <w:basedOn w:val="a"/>
    <w:semiHidden/>
    <w:rsid w:val="00C86B0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8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B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3F57"/>
  </w:style>
  <w:style w:type="paragraph" w:styleId="aa">
    <w:name w:val="footer"/>
    <w:basedOn w:val="a"/>
    <w:link w:val="ab"/>
    <w:rsid w:val="000B3F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Юридический адрес;</vt:lpstr>
    </vt:vector>
  </TitlesOfParts>
  <Manager/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Юридический адрес;</dc:title>
  <dc:subject/>
  <dc:creator/>
  <cp:keywords/>
  <cp:lastModifiedBy/>
  <cp:revision>1</cp:revision>
  <cp:lastPrinted>2008-06-03T07:45:00Z</cp:lastPrinted>
  <dcterms:created xsi:type="dcterms:W3CDTF">2022-10-04T07:18:00Z</dcterms:created>
  <dcterms:modified xsi:type="dcterms:W3CDTF">2022-10-04T07:18:00Z</dcterms:modified>
</cp:coreProperties>
</file>